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5B21" w14:textId="13A678C3" w:rsidR="00031440" w:rsidRDefault="00031440" w:rsidP="00031440">
      <w:pPr>
        <w:jc w:val="center"/>
        <w:rPr>
          <w:b/>
          <w:bCs/>
          <w:sz w:val="28"/>
          <w:szCs w:val="28"/>
        </w:rPr>
      </w:pPr>
      <w:r w:rsidRPr="0003144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C80E99" wp14:editId="50CC5D2E">
            <wp:simplePos x="0" y="0"/>
            <wp:positionH relativeFrom="margin">
              <wp:posOffset>-504825</wp:posOffset>
            </wp:positionH>
            <wp:positionV relativeFrom="paragraph">
              <wp:posOffset>0</wp:posOffset>
            </wp:positionV>
            <wp:extent cx="784860" cy="54356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440">
        <w:rPr>
          <w:b/>
          <w:bCs/>
          <w:sz w:val="28"/>
          <w:szCs w:val="28"/>
        </w:rPr>
        <w:t xml:space="preserve">ASHRAE DISTINGUISHED LECTURER/ </w:t>
      </w:r>
      <w:r>
        <w:rPr>
          <w:b/>
          <w:bCs/>
          <w:sz w:val="28"/>
          <w:szCs w:val="28"/>
        </w:rPr>
        <w:t>FORMATO DE EVALUACIÓN DEL PONENTE</w:t>
      </w:r>
    </w:p>
    <w:p w14:paraId="46D619E2" w14:textId="5B16315E" w:rsidR="00031440" w:rsidRDefault="00031440" w:rsidP="00031440">
      <w:pPr>
        <w:jc w:val="center"/>
        <w:rPr>
          <w:b/>
          <w:bCs/>
          <w:sz w:val="28"/>
          <w:szCs w:val="28"/>
        </w:rPr>
      </w:pPr>
    </w:p>
    <w:p w14:paraId="7D70D8DB" w14:textId="229460FA" w:rsidR="00031440" w:rsidRDefault="00031440" w:rsidP="00031440">
      <w:pPr>
        <w:jc w:val="both"/>
      </w:pPr>
      <w:proofErr w:type="gramStart"/>
      <w:r w:rsidRPr="00031440">
        <w:t>Capítulo  _</w:t>
      </w:r>
      <w:proofErr w:type="gramEnd"/>
      <w:r w:rsidRPr="00031440">
        <w:t>______________                               Fecha ponencia______________</w:t>
      </w:r>
    </w:p>
    <w:p w14:paraId="31590B32" w14:textId="400F55BB" w:rsidR="00031440" w:rsidRDefault="00031440" w:rsidP="00031440">
      <w:pPr>
        <w:jc w:val="both"/>
      </w:pPr>
    </w:p>
    <w:p w14:paraId="0FE15D86" w14:textId="4B115214" w:rsidR="007A29F5" w:rsidRDefault="007A29F5" w:rsidP="00031440">
      <w:pPr>
        <w:jc w:val="both"/>
      </w:pPr>
      <w:r>
        <w:t>Nombre del ponente</w:t>
      </w:r>
      <w:r>
        <w:t xml:space="preserve">: </w:t>
      </w:r>
    </w:p>
    <w:p w14:paraId="2758B53C" w14:textId="5D81E5D7" w:rsidR="00031440" w:rsidRDefault="007A29F5" w:rsidP="00031440">
      <w:pPr>
        <w:jc w:val="both"/>
      </w:pPr>
      <w:r>
        <w:t>Título de la presentación:</w:t>
      </w:r>
    </w:p>
    <w:p w14:paraId="5B5B587C" w14:textId="5A5E7A71" w:rsidR="007A29F5" w:rsidRDefault="007A29F5" w:rsidP="00031440">
      <w:pPr>
        <w:jc w:val="both"/>
      </w:pP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5239"/>
        <w:gridCol w:w="1477"/>
        <w:gridCol w:w="2112"/>
      </w:tblGrid>
      <w:tr w:rsidR="007A29F5" w14:paraId="6BEEDF8B" w14:textId="77777777" w:rsidTr="00A21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7EB79369" w14:textId="597632B3" w:rsidR="007A29F5" w:rsidRDefault="007A29F5" w:rsidP="00031440">
            <w:pPr>
              <w:jc w:val="both"/>
            </w:pPr>
            <w:r>
              <w:t>SPEAKER/DISTINGUISHED LECTURER RATING:</w:t>
            </w:r>
          </w:p>
        </w:tc>
        <w:tc>
          <w:tcPr>
            <w:tcW w:w="1283" w:type="dxa"/>
          </w:tcPr>
          <w:p w14:paraId="639F2EF5" w14:textId="62BF1C4D" w:rsidR="007A29F5" w:rsidRDefault="007A29F5" w:rsidP="000314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PUNTUACION</w:t>
            </w:r>
          </w:p>
        </w:tc>
        <w:tc>
          <w:tcPr>
            <w:tcW w:w="2170" w:type="dxa"/>
          </w:tcPr>
          <w:p w14:paraId="6CD96B1B" w14:textId="78411682" w:rsidR="007A29F5" w:rsidRDefault="007A29F5" w:rsidP="000314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9F5" w14:paraId="078EB424" w14:textId="77777777" w:rsidTr="00A21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4602D7B3" w14:textId="405F2184" w:rsidR="007A29F5" w:rsidRPr="007A29F5" w:rsidRDefault="007A29F5" w:rsidP="00031440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La </w:t>
            </w:r>
            <w:r w:rsidRPr="007A29F5">
              <w:rPr>
                <w:b w:val="0"/>
                <w:bCs w:val="0"/>
              </w:rPr>
              <w:t>presenta</w:t>
            </w:r>
            <w:r>
              <w:rPr>
                <w:b w:val="0"/>
                <w:bCs w:val="0"/>
              </w:rPr>
              <w:t>ción fue consistente con la promoción que hizo el Capítulo</w:t>
            </w:r>
          </w:p>
        </w:tc>
        <w:tc>
          <w:tcPr>
            <w:tcW w:w="1283" w:type="dxa"/>
          </w:tcPr>
          <w:p w14:paraId="7619BFC5" w14:textId="77777777" w:rsidR="007A29F5" w:rsidRDefault="007A29F5" w:rsidP="00031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14:paraId="54DEEF49" w14:textId="3B63DD8C" w:rsidR="007A29F5" w:rsidRPr="00A2101B" w:rsidRDefault="00A2101B" w:rsidP="00031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A2101B">
              <w:rPr>
                <w:b/>
                <w:bCs/>
                <w:i/>
                <w:iCs/>
              </w:rPr>
              <w:t>Máximo 20 puntos</w:t>
            </w:r>
          </w:p>
        </w:tc>
      </w:tr>
      <w:tr w:rsidR="007A29F5" w14:paraId="05928AFC" w14:textId="77777777" w:rsidTr="00A21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08A17CC8" w14:textId="1F0F72A5" w:rsidR="007A29F5" w:rsidRPr="00A2101B" w:rsidRDefault="00A2101B" w:rsidP="00031440">
            <w:pPr>
              <w:jc w:val="both"/>
              <w:rPr>
                <w:b w:val="0"/>
                <w:bCs w:val="0"/>
              </w:rPr>
            </w:pPr>
            <w:r w:rsidRPr="00A2101B">
              <w:rPr>
                <w:b w:val="0"/>
                <w:bCs w:val="0"/>
              </w:rPr>
              <w:t xml:space="preserve">Estilo y efectividad de comunicar del ponente </w:t>
            </w:r>
            <w:r w:rsidRPr="00A2101B">
              <w:rPr>
                <w:b w:val="0"/>
                <w:bCs w:val="0"/>
              </w:rPr>
              <w:t xml:space="preserve"> </w:t>
            </w:r>
          </w:p>
        </w:tc>
        <w:tc>
          <w:tcPr>
            <w:tcW w:w="1283" w:type="dxa"/>
          </w:tcPr>
          <w:p w14:paraId="363CC4DF" w14:textId="77777777" w:rsidR="007A29F5" w:rsidRDefault="007A29F5" w:rsidP="00031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14:paraId="54596C09" w14:textId="7EEAD65E" w:rsidR="007A29F5" w:rsidRDefault="00A2101B" w:rsidP="00031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1B">
              <w:rPr>
                <w:b/>
                <w:bCs/>
                <w:i/>
                <w:iCs/>
              </w:rPr>
              <w:t>Máximo 20 puntos</w:t>
            </w:r>
          </w:p>
        </w:tc>
      </w:tr>
      <w:tr w:rsidR="007A29F5" w14:paraId="4ACE3DD3" w14:textId="77777777" w:rsidTr="00A21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61EAA6BC" w14:textId="6BA92F40" w:rsidR="007A29F5" w:rsidRPr="00A2101B" w:rsidRDefault="00A2101B" w:rsidP="00031440">
            <w:pPr>
              <w:jc w:val="both"/>
              <w:rPr>
                <w:b w:val="0"/>
                <w:bCs w:val="0"/>
              </w:rPr>
            </w:pPr>
            <w:r w:rsidRPr="00A2101B">
              <w:rPr>
                <w:b w:val="0"/>
                <w:bCs w:val="0"/>
              </w:rPr>
              <w:t>Efectividad visual de la presentación</w:t>
            </w:r>
          </w:p>
        </w:tc>
        <w:tc>
          <w:tcPr>
            <w:tcW w:w="1283" w:type="dxa"/>
          </w:tcPr>
          <w:p w14:paraId="020B5530" w14:textId="77777777" w:rsidR="007A29F5" w:rsidRDefault="007A29F5" w:rsidP="00031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14:paraId="07CFD294" w14:textId="122ED3FB" w:rsidR="007A29F5" w:rsidRDefault="00A2101B" w:rsidP="00031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1B">
              <w:rPr>
                <w:b/>
                <w:bCs/>
                <w:i/>
                <w:iCs/>
              </w:rPr>
              <w:t>Máximo 20 puntos</w:t>
            </w:r>
          </w:p>
        </w:tc>
      </w:tr>
      <w:tr w:rsidR="007A29F5" w14:paraId="635C6E57" w14:textId="77777777" w:rsidTr="00A21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6526B21D" w14:textId="22BE2CFF" w:rsidR="007A29F5" w:rsidRPr="00702CBD" w:rsidRDefault="00A2101B" w:rsidP="00031440">
            <w:pPr>
              <w:jc w:val="both"/>
              <w:rPr>
                <w:b w:val="0"/>
                <w:bCs w:val="0"/>
              </w:rPr>
            </w:pPr>
            <w:r w:rsidRPr="00702CBD">
              <w:rPr>
                <w:b w:val="0"/>
                <w:bCs w:val="0"/>
              </w:rPr>
              <w:t>Habilidad del Ponente para comunicar</w:t>
            </w:r>
            <w:r w:rsidR="00702CBD" w:rsidRPr="00702CBD">
              <w:rPr>
                <w:b w:val="0"/>
                <w:bCs w:val="0"/>
              </w:rPr>
              <w:t>.</w:t>
            </w:r>
            <w:r w:rsidRPr="00702CBD">
              <w:rPr>
                <w:b w:val="0"/>
                <w:bCs w:val="0"/>
              </w:rPr>
              <w:t xml:space="preserve"> </w:t>
            </w:r>
            <w:r w:rsidR="00702CBD" w:rsidRPr="00702CBD">
              <w:rPr>
                <w:b w:val="0"/>
                <w:bCs w:val="0"/>
              </w:rPr>
              <w:t xml:space="preserve">¿Fue de manera organizada la presentación? </w:t>
            </w:r>
            <w:r w:rsidRPr="00702CBD">
              <w:rPr>
                <w:b w:val="0"/>
                <w:bCs w:val="0"/>
              </w:rPr>
              <w:t xml:space="preserve"> </w:t>
            </w:r>
          </w:p>
        </w:tc>
        <w:tc>
          <w:tcPr>
            <w:tcW w:w="1283" w:type="dxa"/>
          </w:tcPr>
          <w:p w14:paraId="188BF7BA" w14:textId="77777777" w:rsidR="007A29F5" w:rsidRDefault="007A29F5" w:rsidP="00031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14:paraId="4CAB5158" w14:textId="2986F32A" w:rsidR="007A29F5" w:rsidRDefault="00A2101B" w:rsidP="00031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1B">
              <w:rPr>
                <w:b/>
                <w:bCs/>
                <w:i/>
                <w:iCs/>
              </w:rPr>
              <w:t>Máximo 20 puntos</w:t>
            </w:r>
          </w:p>
        </w:tc>
      </w:tr>
      <w:tr w:rsidR="007A29F5" w14:paraId="2EFF8600" w14:textId="77777777" w:rsidTr="00A21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</w:tcPr>
          <w:p w14:paraId="6C01E37C" w14:textId="201B2E4F" w:rsidR="007A29F5" w:rsidRPr="002F7CA9" w:rsidRDefault="002F7CA9" w:rsidP="00031440">
            <w:pPr>
              <w:jc w:val="both"/>
              <w:rPr>
                <w:b w:val="0"/>
                <w:bCs w:val="0"/>
              </w:rPr>
            </w:pPr>
            <w:r w:rsidRPr="002F7CA9">
              <w:rPr>
                <w:b w:val="0"/>
                <w:bCs w:val="0"/>
              </w:rPr>
              <w:t>Calificación general del tema de la presentación</w:t>
            </w:r>
          </w:p>
        </w:tc>
        <w:tc>
          <w:tcPr>
            <w:tcW w:w="1283" w:type="dxa"/>
          </w:tcPr>
          <w:p w14:paraId="1F80EAC2" w14:textId="77777777" w:rsidR="007A29F5" w:rsidRDefault="007A29F5" w:rsidP="00031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</w:tcPr>
          <w:p w14:paraId="2FBADEBB" w14:textId="392B67D4" w:rsidR="007A29F5" w:rsidRDefault="00A2101B" w:rsidP="00031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1B">
              <w:rPr>
                <w:b/>
                <w:bCs/>
                <w:i/>
                <w:iCs/>
              </w:rPr>
              <w:t>Máximo 20 puntos</w:t>
            </w:r>
          </w:p>
        </w:tc>
      </w:tr>
      <w:tr w:rsidR="007A29F5" w14:paraId="0D65B575" w14:textId="77777777" w:rsidTr="00A21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5" w:type="dxa"/>
            <w:shd w:val="clear" w:color="auto" w:fill="D9D9D9" w:themeFill="background1" w:themeFillShade="D9"/>
          </w:tcPr>
          <w:p w14:paraId="1BC46E37" w14:textId="5EF3B548" w:rsidR="007A29F5" w:rsidRDefault="002F7CA9" w:rsidP="00031440">
            <w:pPr>
              <w:jc w:val="both"/>
            </w:pPr>
            <w:proofErr w:type="gramStart"/>
            <w:r>
              <w:t>TOTAL</w:t>
            </w:r>
            <w:proofErr w:type="gramEnd"/>
            <w:r>
              <w:t xml:space="preserve"> DE PUNTOS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59C50101" w14:textId="77777777" w:rsidR="007A29F5" w:rsidRDefault="007A29F5" w:rsidP="00031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0" w:type="dxa"/>
            <w:shd w:val="clear" w:color="auto" w:fill="D9D9D9" w:themeFill="background1" w:themeFillShade="D9"/>
          </w:tcPr>
          <w:p w14:paraId="75C47913" w14:textId="3315AA14" w:rsidR="007A29F5" w:rsidRDefault="00A2101B" w:rsidP="000314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1B">
              <w:rPr>
                <w:b/>
                <w:bCs/>
                <w:i/>
                <w:iCs/>
              </w:rPr>
              <w:t xml:space="preserve">Máximo </w:t>
            </w:r>
            <w:r>
              <w:rPr>
                <w:b/>
                <w:bCs/>
                <w:i/>
                <w:iCs/>
              </w:rPr>
              <w:t>10</w:t>
            </w:r>
            <w:r w:rsidRPr="00A2101B">
              <w:rPr>
                <w:b/>
                <w:bCs/>
                <w:i/>
                <w:iCs/>
              </w:rPr>
              <w:t>0 puntos</w:t>
            </w:r>
          </w:p>
        </w:tc>
      </w:tr>
    </w:tbl>
    <w:p w14:paraId="758C2261" w14:textId="467E79AD" w:rsidR="007A29F5" w:rsidRDefault="007A29F5" w:rsidP="00031440">
      <w:pPr>
        <w:jc w:val="both"/>
      </w:pPr>
    </w:p>
    <w:p w14:paraId="0BCD1883" w14:textId="584663D3" w:rsidR="002F7CA9" w:rsidRDefault="00C76518" w:rsidP="00031440">
      <w:pPr>
        <w:jc w:val="both"/>
      </w:pPr>
      <w:r>
        <w:t>¿En su opinión hubo comercialismo?</w:t>
      </w:r>
      <w:r w:rsidR="002F7CA9">
        <w:t xml:space="preserve"> Si sí marque las opciones:</w:t>
      </w:r>
    </w:p>
    <w:p w14:paraId="6E6D5FE2" w14:textId="3CCC44F0" w:rsidR="00C76518" w:rsidRDefault="00C76518" w:rsidP="002F7CA9">
      <w:pPr>
        <w:pStyle w:val="Prrafodelista"/>
        <w:numPr>
          <w:ilvl w:val="0"/>
          <w:numId w:val="1"/>
        </w:numPr>
        <w:jc w:val="both"/>
      </w:pPr>
      <w:r>
        <w:t xml:space="preserve">Referencias, nombre de marcas, logos o </w:t>
      </w:r>
      <w:r w:rsidR="00F626F4">
        <w:t>productos,</w:t>
      </w:r>
      <w:r>
        <w:t xml:space="preserve"> fuera de la presentación comercial.</w:t>
      </w:r>
    </w:p>
    <w:p w14:paraId="474E2048" w14:textId="77777777" w:rsidR="00C76518" w:rsidRDefault="00C76518" w:rsidP="002F7CA9">
      <w:pPr>
        <w:pStyle w:val="Prrafodelista"/>
        <w:numPr>
          <w:ilvl w:val="0"/>
          <w:numId w:val="1"/>
        </w:numPr>
        <w:jc w:val="both"/>
      </w:pPr>
      <w:r>
        <w:t xml:space="preserve">Inferencia de que </w:t>
      </w:r>
      <w:r w:rsidR="002F7CA9">
        <w:t xml:space="preserve">ASHRAE </w:t>
      </w:r>
      <w:r>
        <w:t>aprueba, avala o aprueba cualquier producto, software o sistema</w:t>
      </w:r>
    </w:p>
    <w:p w14:paraId="0D2E548A" w14:textId="456DEE4D" w:rsidR="00C76518" w:rsidRDefault="00C76518" w:rsidP="002F7CA9">
      <w:pPr>
        <w:pStyle w:val="Prrafodelista"/>
        <w:numPr>
          <w:ilvl w:val="0"/>
          <w:numId w:val="1"/>
        </w:numPr>
        <w:jc w:val="both"/>
      </w:pPr>
      <w:r>
        <w:t xml:space="preserve">Promoción a través de </w:t>
      </w:r>
      <w:proofErr w:type="spellStart"/>
      <w:r>
        <w:t>brochures</w:t>
      </w:r>
      <w:proofErr w:type="spellEnd"/>
      <w:r>
        <w:t>, o recomendaciones.</w:t>
      </w:r>
    </w:p>
    <w:p w14:paraId="255BD458" w14:textId="6B8E7A13" w:rsidR="00C76518" w:rsidRDefault="00C76518" w:rsidP="002F7CA9">
      <w:pPr>
        <w:pStyle w:val="Prrafodelista"/>
        <w:numPr>
          <w:ilvl w:val="0"/>
          <w:numId w:val="1"/>
        </w:numPr>
        <w:jc w:val="both"/>
      </w:pPr>
      <w:r>
        <w:t>Otros, ¿</w:t>
      </w:r>
      <w:r w:rsidR="0037779B">
        <w:t>Cuál? _</w:t>
      </w:r>
      <w:r w:rsidR="005202DD">
        <w:t>________________________________________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5807"/>
        <w:gridCol w:w="3021"/>
      </w:tblGrid>
      <w:tr w:rsidR="005202DD" w14:paraId="338BB4B7" w14:textId="77777777" w:rsidTr="00520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F4C87F2" w14:textId="1EDB4572" w:rsidR="005202DD" w:rsidRDefault="005202DD" w:rsidP="00C76518">
            <w:pPr>
              <w:jc w:val="both"/>
            </w:pPr>
            <w:r>
              <w:t>COMENTARIOS</w:t>
            </w:r>
          </w:p>
        </w:tc>
        <w:tc>
          <w:tcPr>
            <w:tcW w:w="3021" w:type="dxa"/>
          </w:tcPr>
          <w:p w14:paraId="760832A4" w14:textId="77777777" w:rsidR="005202DD" w:rsidRDefault="005202DD" w:rsidP="00C7651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02DD" w14:paraId="1D7F1BC1" w14:textId="77777777" w:rsidTr="00520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1A0A321" w14:textId="5EE22228" w:rsidR="005202DD" w:rsidRPr="005202DD" w:rsidRDefault="005202DD" w:rsidP="00C76518">
            <w:pPr>
              <w:jc w:val="both"/>
              <w:rPr>
                <w:b w:val="0"/>
                <w:bCs w:val="0"/>
              </w:rPr>
            </w:pPr>
            <w:r w:rsidRPr="005202DD">
              <w:rPr>
                <w:b w:val="0"/>
                <w:bCs w:val="0"/>
              </w:rPr>
              <w:t>¿El Capítulo brindó una descripción previa de la Presentación?</w:t>
            </w:r>
          </w:p>
        </w:tc>
        <w:tc>
          <w:tcPr>
            <w:tcW w:w="3021" w:type="dxa"/>
          </w:tcPr>
          <w:p w14:paraId="5A9EE9E0" w14:textId="4F7779BD" w:rsidR="005202DD" w:rsidRDefault="005202DD" w:rsidP="00C765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7E3E2E" wp14:editId="2E41C6BA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36830</wp:posOffset>
                      </wp:positionV>
                      <wp:extent cx="190500" cy="9525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F008E" id="Rectángulo 9" o:spid="_x0000_s1026" style="position:absolute;margin-left:70.65pt;margin-top:2.9pt;width:1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7D7C4" wp14:editId="12CACD7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29210</wp:posOffset>
                      </wp:positionV>
                      <wp:extent cx="190500" cy="9525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1F67D" id="Rectángulo 2" o:spid="_x0000_s1026" style="position:absolute;margin-left:-.8pt;margin-top:2.3pt;width: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" fillcolor="#4472c4 [3204]" strokecolor="#1f3763 [1604]" strokeweight="1pt"/>
                  </w:pict>
                </mc:Fallback>
              </mc:AlternateContent>
            </w:r>
            <w:r>
              <w:t xml:space="preserve">            </w:t>
            </w:r>
            <w:r w:rsidR="003C2D76">
              <w:t>Si</w:t>
            </w:r>
            <w:r>
              <w:t xml:space="preserve">                 </w:t>
            </w:r>
            <w:r w:rsidR="003C2D76">
              <w:t xml:space="preserve">         no</w:t>
            </w:r>
          </w:p>
        </w:tc>
      </w:tr>
      <w:tr w:rsidR="005202DD" w14:paraId="1B90C3E7" w14:textId="77777777" w:rsidTr="00520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0588BBD" w14:textId="16071311" w:rsidR="005202DD" w:rsidRPr="00370811" w:rsidRDefault="00370811" w:rsidP="00C76518">
            <w:pPr>
              <w:jc w:val="both"/>
              <w:rPr>
                <w:b w:val="0"/>
                <w:bCs w:val="0"/>
              </w:rPr>
            </w:pPr>
            <w:r w:rsidRPr="00370811">
              <w:rPr>
                <w:b w:val="0"/>
                <w:bCs w:val="0"/>
              </w:rPr>
              <w:t>¿La presentación fue relevante y útil?</w:t>
            </w:r>
          </w:p>
        </w:tc>
        <w:tc>
          <w:tcPr>
            <w:tcW w:w="3021" w:type="dxa"/>
          </w:tcPr>
          <w:p w14:paraId="4FF59638" w14:textId="2332DE1D" w:rsidR="005202DD" w:rsidRDefault="003C2D76" w:rsidP="00C765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24EE06" wp14:editId="2871CB1F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41275</wp:posOffset>
                      </wp:positionV>
                      <wp:extent cx="190500" cy="9525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B98FE" id="Rectángulo 10" o:spid="_x0000_s1026" style="position:absolute;margin-left:71.4pt;margin-top:3.25pt;width:1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" fillcolor="#4472c4 [3204]" strokecolor="#1f3763 [1604]" strokeweight="1pt"/>
                  </w:pict>
                </mc:Fallback>
              </mc:AlternateContent>
            </w:r>
            <w:r w:rsidR="005202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5DFFB" wp14:editId="465E9E7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3175</wp:posOffset>
                      </wp:positionV>
                      <wp:extent cx="190500" cy="9525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B61A9" id="Rectángulo 3" o:spid="_x0000_s1026" style="position:absolute;margin-left:-.6pt;margin-top:.25pt;width: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" fillcolor="#4472c4 [3204]" strokecolor="#1f3763 [1604]" strokeweight="1pt"/>
                  </w:pict>
                </mc:Fallback>
              </mc:AlternateContent>
            </w:r>
            <w:r w:rsidR="005202DD">
              <w:t xml:space="preserve">            </w:t>
            </w:r>
            <w:r>
              <w:t>Si</w:t>
            </w:r>
            <w:r w:rsidR="005202DD">
              <w:t xml:space="preserve"> </w:t>
            </w:r>
            <w:r>
              <w:t xml:space="preserve"> </w:t>
            </w:r>
            <w:r w:rsidR="005202DD">
              <w:t xml:space="preserve">               </w:t>
            </w:r>
            <w:r>
              <w:t xml:space="preserve">         no</w:t>
            </w:r>
          </w:p>
        </w:tc>
      </w:tr>
      <w:tr w:rsidR="005202DD" w14:paraId="1576E568" w14:textId="77777777" w:rsidTr="00520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BB83B6E" w14:textId="5CFFC3B2" w:rsidR="005202DD" w:rsidRPr="00370811" w:rsidRDefault="00370811" w:rsidP="00C76518">
            <w:pPr>
              <w:jc w:val="both"/>
              <w:rPr>
                <w:b w:val="0"/>
                <w:bCs w:val="0"/>
              </w:rPr>
            </w:pPr>
            <w:r w:rsidRPr="00370811">
              <w:rPr>
                <w:b w:val="0"/>
                <w:bCs w:val="0"/>
              </w:rPr>
              <w:t>¿Recomendarías el tema a otros miembros y/o Capítulos?</w:t>
            </w:r>
          </w:p>
        </w:tc>
        <w:tc>
          <w:tcPr>
            <w:tcW w:w="3021" w:type="dxa"/>
          </w:tcPr>
          <w:p w14:paraId="05CC9B85" w14:textId="47A90EC4" w:rsidR="005202DD" w:rsidRDefault="003C2D76" w:rsidP="00C765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EBE4AF" wp14:editId="2F229B4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45085</wp:posOffset>
                      </wp:positionV>
                      <wp:extent cx="190500" cy="952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72597" id="Rectángulo 11" o:spid="_x0000_s1026" style="position:absolute;margin-left:70.65pt;margin-top:3.55pt;width:1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" fillcolor="#4472c4 [3204]" strokecolor="#1f3763 [1604]" strokeweight="1pt"/>
                  </w:pict>
                </mc:Fallback>
              </mc:AlternateContent>
            </w:r>
            <w:r w:rsidR="005202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ED0CB" wp14:editId="700CA81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</wp:posOffset>
                      </wp:positionV>
                      <wp:extent cx="190500" cy="952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7D35C" id="Rectángulo 4" o:spid="_x0000_s1026" style="position:absolute;margin-left:-.6pt;margin-top:.55pt;width: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" fillcolor="#4472c4 [3204]" strokecolor="#1f3763 [1604]" strokeweight="1pt"/>
                  </w:pict>
                </mc:Fallback>
              </mc:AlternateContent>
            </w:r>
            <w:r>
              <w:t xml:space="preserve">            Si                          no</w:t>
            </w:r>
          </w:p>
        </w:tc>
      </w:tr>
      <w:tr w:rsidR="005202DD" w14:paraId="339FE8BF" w14:textId="77777777" w:rsidTr="00520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D4B8114" w14:textId="4D083E5F" w:rsidR="005202DD" w:rsidRPr="00F626F4" w:rsidRDefault="00F626F4" w:rsidP="00C76518">
            <w:pPr>
              <w:jc w:val="both"/>
              <w:rPr>
                <w:b w:val="0"/>
                <w:bCs w:val="0"/>
              </w:rPr>
            </w:pPr>
            <w:r w:rsidRPr="00F626F4">
              <w:rPr>
                <w:b w:val="0"/>
                <w:bCs w:val="0"/>
              </w:rPr>
              <w:t>¿Recomendarías al ponente a otros Capítulos?</w:t>
            </w:r>
            <w:r w:rsidR="003C2D76" w:rsidRPr="00F626F4">
              <w:rPr>
                <w:b w:val="0"/>
                <w:bCs w:val="0"/>
              </w:rPr>
              <w:t xml:space="preserve">   </w:t>
            </w:r>
          </w:p>
        </w:tc>
        <w:tc>
          <w:tcPr>
            <w:tcW w:w="3021" w:type="dxa"/>
          </w:tcPr>
          <w:p w14:paraId="24A39BE2" w14:textId="594B2B17" w:rsidR="005202DD" w:rsidRDefault="003C2D76" w:rsidP="00C765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E14EF2" wp14:editId="7F21AD2A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48895</wp:posOffset>
                      </wp:positionV>
                      <wp:extent cx="190500" cy="95250"/>
                      <wp:effectExtent l="0" t="0" r="1905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58877" id="Rectángulo 13" o:spid="_x0000_s1026" style="position:absolute;margin-left:69.15pt;margin-top:3.85pt;width:1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651403" wp14:editId="60BD894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190500" cy="95250"/>
                      <wp:effectExtent l="0" t="0" r="1905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E2727" id="Rectángulo 12" o:spid="_x0000_s1026" style="position:absolute;margin-left:-.6pt;margin-top:.85pt;width:1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" fillcolor="#4472c4 [3204]" strokecolor="#1f3763 [1604]" strokeweight="1pt"/>
                  </w:pict>
                </mc:Fallback>
              </mc:AlternateContent>
            </w:r>
            <w:r>
              <w:t xml:space="preserve">            Si                          no</w:t>
            </w:r>
          </w:p>
        </w:tc>
      </w:tr>
      <w:tr w:rsidR="005202DD" w14:paraId="21A20789" w14:textId="77777777" w:rsidTr="00520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831E6C0" w14:textId="28BA348D" w:rsidR="005202DD" w:rsidRPr="00F626F4" w:rsidRDefault="00F626F4" w:rsidP="00C76518">
            <w:pPr>
              <w:jc w:val="both"/>
              <w:rPr>
                <w:b w:val="0"/>
                <w:bCs w:val="0"/>
              </w:rPr>
            </w:pPr>
            <w:r w:rsidRPr="00F626F4">
              <w:rPr>
                <w:b w:val="0"/>
                <w:bCs w:val="0"/>
              </w:rPr>
              <w:t xml:space="preserve">La presentación fue </w:t>
            </w:r>
            <w:proofErr w:type="spellStart"/>
            <w:r w:rsidRPr="00F626F4">
              <w:rPr>
                <w:b w:val="0"/>
                <w:bCs w:val="0"/>
              </w:rPr>
              <w:t>co-patrocinada</w:t>
            </w:r>
            <w:proofErr w:type="spellEnd"/>
            <w:r w:rsidRPr="00F626F4">
              <w:rPr>
                <w:b w:val="0"/>
                <w:bCs w:val="0"/>
              </w:rPr>
              <w:t xml:space="preserve"> por otros grupos </w:t>
            </w:r>
            <w:r w:rsidRPr="00F626F4">
              <w:rPr>
                <w:b w:val="0"/>
                <w:bCs w:val="0"/>
              </w:rPr>
              <w:t xml:space="preserve">(AIA, USGBC, IAQA, etc.): </w:t>
            </w:r>
            <w:proofErr w:type="spellStart"/>
            <w:r w:rsidRPr="00F626F4">
              <w:rPr>
                <w:b w:val="0"/>
                <w:bCs w:val="0"/>
              </w:rPr>
              <w:t>Name</w:t>
            </w:r>
            <w:proofErr w:type="spellEnd"/>
            <w:r w:rsidRPr="00F626F4">
              <w:rPr>
                <w:b w:val="0"/>
                <w:bCs w:val="0"/>
              </w:rPr>
              <w:t>:</w:t>
            </w:r>
          </w:p>
        </w:tc>
        <w:tc>
          <w:tcPr>
            <w:tcW w:w="3021" w:type="dxa"/>
          </w:tcPr>
          <w:p w14:paraId="1D6E0AD3" w14:textId="0C948DE5" w:rsidR="005202DD" w:rsidRDefault="003C2D76" w:rsidP="00C765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CF7DF2" wp14:editId="6FF7CC28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47625</wp:posOffset>
                      </wp:positionV>
                      <wp:extent cx="190500" cy="95250"/>
                      <wp:effectExtent l="0" t="0" r="19050" b="1905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F0789" id="Rectángulo 15" o:spid="_x0000_s1026" style="position:absolute;margin-left:71.4pt;margin-top:3.75pt;width:1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" fillcolor="#4472c4 [3204]" strokecolor="#1f3763 [1604]" strokeweight="1pt"/>
                  </w:pict>
                </mc:Fallback>
              </mc:AlternateContent>
            </w:r>
            <w:r w:rsidR="005202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D82484" wp14:editId="4DFDAA6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90500" cy="9525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472A7" id="Rectángulo 7" o:spid="_x0000_s1026" style="position:absolute;margin-left:-.6pt;margin-top:.75pt;width:1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" fillcolor="#4472c4 [3204]" strokecolor="#1f3763 [1604]" strokeweight="1pt"/>
                  </w:pict>
                </mc:Fallback>
              </mc:AlternateContent>
            </w:r>
            <w:r>
              <w:t xml:space="preserve">            Si                          no </w:t>
            </w:r>
          </w:p>
        </w:tc>
      </w:tr>
      <w:tr w:rsidR="005202DD" w14:paraId="1E78ECC3" w14:textId="77777777" w:rsidTr="00520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007E62A" w14:textId="4CF350BC" w:rsidR="005202DD" w:rsidRPr="00F626F4" w:rsidRDefault="00F626F4" w:rsidP="00C76518">
            <w:pPr>
              <w:jc w:val="both"/>
              <w:rPr>
                <w:b w:val="0"/>
                <w:bCs w:val="0"/>
              </w:rPr>
            </w:pPr>
            <w:r w:rsidRPr="00F626F4">
              <w:rPr>
                <w:b w:val="0"/>
                <w:bCs w:val="0"/>
              </w:rPr>
              <w:t xml:space="preserve">¿Está involucrado en la industria </w:t>
            </w:r>
            <w:r w:rsidRPr="00F626F4">
              <w:rPr>
                <w:b w:val="0"/>
                <w:bCs w:val="0"/>
              </w:rPr>
              <w:t xml:space="preserve">HVAC </w:t>
            </w:r>
            <w:r w:rsidRPr="00F626F4">
              <w:rPr>
                <w:b w:val="0"/>
                <w:bCs w:val="0"/>
              </w:rPr>
              <w:t>o de otra industria</w:t>
            </w:r>
            <w:r w:rsidRPr="00F626F4">
              <w:rPr>
                <w:b w:val="0"/>
                <w:bCs w:val="0"/>
              </w:rPr>
              <w:t>?</w:t>
            </w:r>
            <w:r w:rsidRPr="00F626F4">
              <w:rPr>
                <w:b w:val="0"/>
                <w:bCs w:val="0"/>
              </w:rPr>
              <w:t xml:space="preserve"> ¿Cuál? </w:t>
            </w:r>
            <w:r w:rsidRPr="00F626F4">
              <w:rPr>
                <w:b w:val="0"/>
                <w:bCs w:val="0"/>
              </w:rPr>
              <w:t>:</w:t>
            </w:r>
          </w:p>
        </w:tc>
        <w:tc>
          <w:tcPr>
            <w:tcW w:w="3021" w:type="dxa"/>
          </w:tcPr>
          <w:p w14:paraId="2A15B978" w14:textId="3DE206F3" w:rsidR="005202DD" w:rsidRDefault="003C2D76" w:rsidP="00C765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6EF2BB" wp14:editId="5614004A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42545</wp:posOffset>
                      </wp:positionV>
                      <wp:extent cx="190500" cy="952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2121F" id="Rectángulo 16" o:spid="_x0000_s1026" style="position:absolute;margin-left:73.65pt;margin-top:3.35pt;width:1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" fillcolor="#4472c4 [3204]" strokecolor="#1f3763 [1604]" strokeweight="1pt"/>
                  </w:pict>
                </mc:Fallback>
              </mc:AlternateContent>
            </w:r>
            <w:r w:rsidR="005202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70B3EA" wp14:editId="412653F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90500" cy="9525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F54F9" id="Rectángulo 8" o:spid="_x0000_s1026" style="position:absolute;margin-left:-.6pt;margin-top:.35pt;width:1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" fillcolor="#4472c4 [3204]" strokecolor="#1f3763 [1604]" strokeweight="1pt"/>
                  </w:pict>
                </mc:Fallback>
              </mc:AlternateContent>
            </w:r>
            <w:r>
              <w:t xml:space="preserve">            Si                          no        </w:t>
            </w:r>
          </w:p>
        </w:tc>
      </w:tr>
    </w:tbl>
    <w:p w14:paraId="1A5F2BA9" w14:textId="2D6D21AD" w:rsidR="00C76518" w:rsidRDefault="00C76518" w:rsidP="00C76518">
      <w:pPr>
        <w:jc w:val="both"/>
      </w:pPr>
    </w:p>
    <w:p w14:paraId="4EB1BA78" w14:textId="7D4970A6" w:rsidR="00F626F4" w:rsidRDefault="00F626F4" w:rsidP="00C76518">
      <w:pPr>
        <w:jc w:val="both"/>
      </w:pPr>
      <w:r>
        <w:t>Comentarios: __________________________________________________</w:t>
      </w:r>
    </w:p>
    <w:p w14:paraId="515B4182" w14:textId="0C80ECFB" w:rsidR="00F626F4" w:rsidRDefault="00F626F4" w:rsidP="00C76518">
      <w:pPr>
        <w:jc w:val="both"/>
      </w:pPr>
    </w:p>
    <w:p w14:paraId="488C19B4" w14:textId="77777777" w:rsidR="00C76518" w:rsidRDefault="00C76518" w:rsidP="00C76518">
      <w:pPr>
        <w:jc w:val="both"/>
      </w:pPr>
    </w:p>
    <w:sectPr w:rsidR="00C765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4771" w14:textId="77777777" w:rsidR="002A4582" w:rsidRDefault="002A4582" w:rsidP="00031440">
      <w:pPr>
        <w:spacing w:after="0" w:line="240" w:lineRule="auto"/>
      </w:pPr>
      <w:r>
        <w:separator/>
      </w:r>
    </w:p>
  </w:endnote>
  <w:endnote w:type="continuationSeparator" w:id="0">
    <w:p w14:paraId="6936BCC6" w14:textId="77777777" w:rsidR="002A4582" w:rsidRDefault="002A4582" w:rsidP="0003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DD1E" w14:textId="77777777" w:rsidR="002A4582" w:rsidRDefault="002A4582" w:rsidP="00031440">
      <w:pPr>
        <w:spacing w:after="0" w:line="240" w:lineRule="auto"/>
      </w:pPr>
      <w:r>
        <w:separator/>
      </w:r>
    </w:p>
  </w:footnote>
  <w:footnote w:type="continuationSeparator" w:id="0">
    <w:p w14:paraId="7E64BA37" w14:textId="77777777" w:rsidR="002A4582" w:rsidRDefault="002A4582" w:rsidP="0003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7429"/>
    <w:multiLevelType w:val="hybridMultilevel"/>
    <w:tmpl w:val="6622BB5C"/>
    <w:lvl w:ilvl="0" w:tplc="EF481B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7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40"/>
    <w:rsid w:val="00031440"/>
    <w:rsid w:val="002A4582"/>
    <w:rsid w:val="002F7CA9"/>
    <w:rsid w:val="00370811"/>
    <w:rsid w:val="0037779B"/>
    <w:rsid w:val="003C2D76"/>
    <w:rsid w:val="005202DD"/>
    <w:rsid w:val="00702CBD"/>
    <w:rsid w:val="007A29F5"/>
    <w:rsid w:val="00A2101B"/>
    <w:rsid w:val="00C76518"/>
    <w:rsid w:val="00F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03466"/>
  <w15:chartTrackingRefBased/>
  <w15:docId w15:val="{107F0DB5-BC51-4974-8B34-4567420E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440"/>
  </w:style>
  <w:style w:type="paragraph" w:styleId="Piedepgina">
    <w:name w:val="footer"/>
    <w:basedOn w:val="Normal"/>
    <w:link w:val="PiedepginaCar"/>
    <w:uiPriority w:val="99"/>
    <w:unhideWhenUsed/>
    <w:rsid w:val="00031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440"/>
  </w:style>
  <w:style w:type="table" w:styleId="Tablaconcuadrcula">
    <w:name w:val="Table Grid"/>
    <w:basedOn w:val="Tablanormal"/>
    <w:uiPriority w:val="39"/>
    <w:rsid w:val="007A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7A29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F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ZAMORA</dc:creator>
  <cp:keywords/>
  <dc:description/>
  <cp:lastModifiedBy>BRENDA ZAMORA</cp:lastModifiedBy>
  <cp:revision>3</cp:revision>
  <dcterms:created xsi:type="dcterms:W3CDTF">2022-07-25T21:10:00Z</dcterms:created>
  <dcterms:modified xsi:type="dcterms:W3CDTF">2022-07-25T21:52:00Z</dcterms:modified>
</cp:coreProperties>
</file>